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7F6C" w14:textId="77777777" w:rsidR="00F17D59" w:rsidRPr="006A612A" w:rsidRDefault="00F17D59" w:rsidP="006A612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A612A">
        <w:rPr>
          <w:rFonts w:ascii="Times New Roman" w:hAnsi="Times New Roman" w:cs="Times New Roman"/>
          <w:b/>
          <w:bCs/>
          <w:sz w:val="48"/>
          <w:szCs w:val="48"/>
        </w:rPr>
        <w:t>ORDER OF CITY OF MORTON GENERAL ELECTION RECOUNT</w:t>
      </w:r>
    </w:p>
    <w:p w14:paraId="1767F458" w14:textId="77777777" w:rsidR="00F17D59" w:rsidRDefault="00F17D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9522AB" w14:textId="77777777" w:rsidR="006A612A" w:rsidRDefault="006A612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0C4A192" w14:textId="77777777" w:rsidR="006A612A" w:rsidRDefault="006A612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FF824B8" w14:textId="127706E1" w:rsidR="00F17D59" w:rsidRPr="006A612A" w:rsidRDefault="00F17D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A612A">
        <w:rPr>
          <w:rFonts w:ascii="Times New Roman" w:hAnsi="Times New Roman" w:cs="Times New Roman"/>
          <w:b/>
          <w:bCs/>
          <w:sz w:val="32"/>
          <w:szCs w:val="32"/>
        </w:rPr>
        <w:t>ON MONDAY, MAY 9, 2022 A PETITION REQUESTING A RECOUNT FOR THE CITY OF MORTON GENERAL ELECTION</w:t>
      </w:r>
      <w:r w:rsidR="00C40AF3" w:rsidRPr="006A612A">
        <w:rPr>
          <w:rFonts w:ascii="Times New Roman" w:hAnsi="Times New Roman" w:cs="Times New Roman"/>
          <w:b/>
          <w:bCs/>
          <w:sz w:val="32"/>
          <w:szCs w:val="32"/>
        </w:rPr>
        <w:t>, HELD ON SATURDAY, MAY 7, 2022</w:t>
      </w:r>
      <w:r w:rsidR="006A612A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6A612A">
        <w:rPr>
          <w:rFonts w:ascii="Times New Roman" w:hAnsi="Times New Roman" w:cs="Times New Roman"/>
          <w:b/>
          <w:bCs/>
          <w:sz w:val="32"/>
          <w:szCs w:val="32"/>
        </w:rPr>
        <w:t xml:space="preserve"> WAS SUBMITTED</w:t>
      </w:r>
      <w:r w:rsidR="00C40AF3" w:rsidRPr="006A612A">
        <w:rPr>
          <w:rFonts w:ascii="Times New Roman" w:hAnsi="Times New Roman" w:cs="Times New Roman"/>
          <w:b/>
          <w:bCs/>
          <w:sz w:val="32"/>
          <w:szCs w:val="32"/>
        </w:rPr>
        <w:t xml:space="preserve"> TO CHERYL BUTLER, COCHRAN COUNTY ELECTIONS ADMINISTRATOR</w:t>
      </w:r>
      <w:r w:rsidRPr="006A612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56072A6" w14:textId="77777777" w:rsidR="006A612A" w:rsidRDefault="006A612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CBBBC0F" w14:textId="37AD108B" w:rsidR="00F17D59" w:rsidRPr="006A612A" w:rsidRDefault="00F17D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A612A">
        <w:rPr>
          <w:rFonts w:ascii="Times New Roman" w:hAnsi="Times New Roman" w:cs="Times New Roman"/>
          <w:b/>
          <w:bCs/>
          <w:sz w:val="32"/>
          <w:szCs w:val="32"/>
        </w:rPr>
        <w:t>THE PETITION FOR A RECOUNT WAS APPROVED AT 3:56 P.M. ON MONDAY, MAY 9, 2022.</w:t>
      </w:r>
    </w:p>
    <w:p w14:paraId="5F1164CA" w14:textId="77777777" w:rsidR="00F17D59" w:rsidRPr="006A612A" w:rsidRDefault="00F17D5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B70A80E" w14:textId="7B4F98FD" w:rsidR="00034F39" w:rsidRPr="006A612A" w:rsidRDefault="00F17D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A612A">
        <w:rPr>
          <w:rFonts w:ascii="Times New Roman" w:hAnsi="Times New Roman" w:cs="Times New Roman"/>
          <w:b/>
          <w:bCs/>
          <w:sz w:val="32"/>
          <w:szCs w:val="32"/>
        </w:rPr>
        <w:t>CHERYL J. BUTLER, RECOUNT SUPERVISOR</w:t>
      </w:r>
      <w:r w:rsidR="006A612A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6A612A">
        <w:rPr>
          <w:rFonts w:ascii="Times New Roman" w:hAnsi="Times New Roman" w:cs="Times New Roman"/>
          <w:b/>
          <w:bCs/>
          <w:sz w:val="32"/>
          <w:szCs w:val="32"/>
        </w:rPr>
        <w:t xml:space="preserve"> HEREBY ORDERS</w:t>
      </w:r>
      <w:r w:rsidR="00C40AF3" w:rsidRPr="006A612A">
        <w:rPr>
          <w:rFonts w:ascii="Times New Roman" w:hAnsi="Times New Roman" w:cs="Times New Roman"/>
          <w:b/>
          <w:bCs/>
          <w:sz w:val="32"/>
          <w:szCs w:val="32"/>
        </w:rPr>
        <w:t xml:space="preserve"> A RECOUNT FOR THE CITY OF MORTON GENERAL ELECTION HELD ON SATURDAY, MAY 7, 2022 TO BE HELD WEDNESDAY, MAY 11, 2022 AT 2 P.M. IN THE COCHRAN COUNTY ACTIVITY BUILDING BANQUET ROOM</w:t>
      </w:r>
      <w:r w:rsidR="006A612A" w:rsidRPr="006A612A">
        <w:rPr>
          <w:rFonts w:ascii="Times New Roman" w:hAnsi="Times New Roman" w:cs="Times New Roman"/>
          <w:b/>
          <w:bCs/>
          <w:sz w:val="32"/>
          <w:szCs w:val="32"/>
        </w:rPr>
        <w:t>, 200 WEST TAYLOR, MORTON, TEXAS 79346.</w:t>
      </w:r>
      <w:r w:rsidR="00C40AF3" w:rsidRPr="006A61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A612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</w:t>
      </w:r>
    </w:p>
    <w:sectPr w:rsidR="00034F39" w:rsidRPr="006A612A" w:rsidSect="00257223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59"/>
    <w:rsid w:val="00034F39"/>
    <w:rsid w:val="00257223"/>
    <w:rsid w:val="006A612A"/>
    <w:rsid w:val="0076060C"/>
    <w:rsid w:val="00C40AF3"/>
    <w:rsid w:val="00F1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27F6"/>
  <w15:chartTrackingRefBased/>
  <w15:docId w15:val="{2F189A1A-309D-4A24-A436-26317609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Butler</dc:creator>
  <cp:keywords/>
  <dc:description/>
  <cp:lastModifiedBy>Cheryl Butler</cp:lastModifiedBy>
  <cp:revision>1</cp:revision>
  <cp:lastPrinted>2022-05-09T21:23:00Z</cp:lastPrinted>
  <dcterms:created xsi:type="dcterms:W3CDTF">2022-05-09T21:12:00Z</dcterms:created>
  <dcterms:modified xsi:type="dcterms:W3CDTF">2022-05-09T21:26:00Z</dcterms:modified>
</cp:coreProperties>
</file>